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BC01" w14:textId="5F8CCED8" w:rsidR="00E3414C" w:rsidRPr="00DF4D14" w:rsidRDefault="00E3414C">
      <w:pPr>
        <w:rPr>
          <w:b/>
          <w:bCs/>
          <w:u w:val="single"/>
        </w:rPr>
      </w:pPr>
      <w:r w:rsidRPr="00DF4D14">
        <w:rPr>
          <w:b/>
          <w:bCs/>
          <w:u w:val="single"/>
        </w:rPr>
        <w:t>I-SOS Learning Questions and Guided Discussion for Youth Suicide Prevention Videos</w:t>
      </w:r>
    </w:p>
    <w:p w14:paraId="37E82264" w14:textId="33953D1C" w:rsidR="00E3414C" w:rsidRDefault="00DF4D14">
      <w:r>
        <w:t>Video 3: Catherine explains how she has healed from losing her brother.</w:t>
      </w:r>
    </w:p>
    <w:p w14:paraId="373FF69A" w14:textId="26D7121C" w:rsidR="00E3414C" w:rsidRDefault="00DF4D14" w:rsidP="00E3414C">
      <w:pPr>
        <w:pStyle w:val="ListParagraph"/>
        <w:numPr>
          <w:ilvl w:val="0"/>
          <w:numId w:val="1"/>
        </w:numPr>
      </w:pPr>
      <w:r>
        <w:t>Name 2 or 3 things Catherine has done that has helped her overcome the pain of losing her brother.</w:t>
      </w:r>
    </w:p>
    <w:p w14:paraId="2CD1C6E7" w14:textId="0D90836E" w:rsidR="00DF4D14" w:rsidRDefault="00DF4D14" w:rsidP="00E3414C">
      <w:pPr>
        <w:pStyle w:val="ListParagraph"/>
        <w:numPr>
          <w:ilvl w:val="0"/>
          <w:numId w:val="1"/>
        </w:numPr>
      </w:pPr>
      <w:r>
        <w:t>Can you name one other way to work on your feelings, aside from what Catherine mentioned?</w:t>
      </w:r>
    </w:p>
    <w:p w14:paraId="5EBFBE45" w14:textId="57D5C13C" w:rsidR="00DF4D14" w:rsidRDefault="00DF4D14" w:rsidP="00E3414C">
      <w:pPr>
        <w:pStyle w:val="ListParagraph"/>
        <w:numPr>
          <w:ilvl w:val="0"/>
          <w:numId w:val="1"/>
        </w:numPr>
      </w:pPr>
      <w:r>
        <w:t>Imagine you have a friend who tells you in privacy, they are thinking of killing themselves. What can you say to help?</w:t>
      </w:r>
    </w:p>
    <w:p w14:paraId="4EEA4252" w14:textId="7269FFBF" w:rsidR="00DF4D14" w:rsidRDefault="00DF4D14" w:rsidP="00DF4D14">
      <w:r>
        <w:t>Video 4: Catherine shares ideas with the viewers about how to overcome thoughts of suicide.</w:t>
      </w:r>
    </w:p>
    <w:p w14:paraId="0BFF286C" w14:textId="67C82FB1" w:rsidR="00DF4D14" w:rsidRDefault="00DF4D14" w:rsidP="00DF4D14">
      <w:pPr>
        <w:pStyle w:val="ListParagraph"/>
        <w:numPr>
          <w:ilvl w:val="0"/>
          <w:numId w:val="2"/>
        </w:numPr>
      </w:pPr>
      <w:r>
        <w:t xml:space="preserve">Describe what Catherine believes teenagers mistakenly think when they are considering ending their life. </w:t>
      </w:r>
    </w:p>
    <w:p w14:paraId="1F3569E7" w14:textId="78BF0845" w:rsidR="00DF4D14" w:rsidRDefault="00DF4D14" w:rsidP="00DF4D14">
      <w:pPr>
        <w:pStyle w:val="ListParagraph"/>
        <w:numPr>
          <w:ilvl w:val="0"/>
          <w:numId w:val="2"/>
        </w:numPr>
      </w:pPr>
      <w:r>
        <w:t>If you are having suicidal thoughts, who is a good person to tell?</w:t>
      </w:r>
    </w:p>
    <w:p w14:paraId="39CB3B85" w14:textId="347C2BE6" w:rsidR="00DF4D14" w:rsidRDefault="00DF4D14" w:rsidP="00DF4D14">
      <w:pPr>
        <w:pStyle w:val="ListParagraph"/>
        <w:numPr>
          <w:ilvl w:val="0"/>
          <w:numId w:val="2"/>
        </w:numPr>
      </w:pPr>
      <w:r>
        <w:t>If you tell someone about your personal thoughts of suicide, what would you want them to do for you or say to you?</w:t>
      </w:r>
    </w:p>
    <w:sectPr w:rsidR="00DF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4C18"/>
    <w:multiLevelType w:val="hybridMultilevel"/>
    <w:tmpl w:val="39CEE2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14B52"/>
    <w:multiLevelType w:val="hybridMultilevel"/>
    <w:tmpl w:val="39CEE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428497">
    <w:abstractNumId w:val="1"/>
  </w:num>
  <w:num w:numId="2" w16cid:durableId="7964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4C"/>
    <w:rsid w:val="00B97E3D"/>
    <w:rsid w:val="00BF5479"/>
    <w:rsid w:val="00DF4D14"/>
    <w:rsid w:val="00E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E83E"/>
  <w15:chartTrackingRefBased/>
  <w15:docId w15:val="{EEF5416E-8434-4636-A8B7-9982FAE8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Corso</dc:creator>
  <cp:keywords/>
  <dc:description/>
  <cp:lastModifiedBy>Anthony Leon</cp:lastModifiedBy>
  <cp:revision>2</cp:revision>
  <dcterms:created xsi:type="dcterms:W3CDTF">2023-06-27T23:21:00Z</dcterms:created>
  <dcterms:modified xsi:type="dcterms:W3CDTF">2023-06-27T23:21:00Z</dcterms:modified>
</cp:coreProperties>
</file>